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09D31" w14:textId="00F0B3D8" w:rsidR="00DD31D4" w:rsidRPr="00725503" w:rsidRDefault="00725503">
      <w:pPr>
        <w:rPr>
          <w:rFonts w:ascii="Harabara Mais Light" w:eastAsia="Source Sans Pro Light" w:hAnsi="Harabara Mais Light" w:cs="Source Sans Pro Light"/>
          <w:shd w:val="clear" w:color="auto" w:fill="4CC55B"/>
        </w:rPr>
      </w:pPr>
      <w:r w:rsidRPr="00725503">
        <w:rPr>
          <w:rFonts w:ascii="Harabara Mais Light" w:eastAsia="Source Sans Pro" w:hAnsi="Harabara Mais Light" w:cs="Source Sans Pro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3E37C63" wp14:editId="4946BB61">
            <wp:simplePos x="0" y="0"/>
            <wp:positionH relativeFrom="column">
              <wp:posOffset>4905375</wp:posOffset>
            </wp:positionH>
            <wp:positionV relativeFrom="paragraph">
              <wp:posOffset>-541655</wp:posOffset>
            </wp:positionV>
            <wp:extent cx="790575" cy="869991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69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06D" w:rsidRPr="00725503">
        <w:rPr>
          <w:rFonts w:ascii="Harabara Mais Light" w:eastAsia="Source Sans Pro" w:hAnsi="Harabara Mais Light" w:cs="Source Sans Pro"/>
          <w:sz w:val="36"/>
          <w:szCs w:val="36"/>
        </w:rPr>
        <w:t>RETOURFORMULIER</w:t>
      </w:r>
      <w:r w:rsidR="008A106D" w:rsidRPr="00725503">
        <w:rPr>
          <w:rFonts w:ascii="Harabara Mais Light" w:eastAsia="Oswald Regular" w:hAnsi="Harabara Mais Light" w:cs="Oswald Regular"/>
          <w:sz w:val="36"/>
          <w:szCs w:val="36"/>
        </w:rPr>
        <w:tab/>
      </w:r>
      <w:r w:rsidR="008A106D" w:rsidRPr="00725503">
        <w:rPr>
          <w:rFonts w:ascii="Harabara Mais Light" w:eastAsia="Oswald Regular" w:hAnsi="Harabara Mais Light" w:cs="Oswald Regular"/>
          <w:sz w:val="36"/>
          <w:szCs w:val="36"/>
        </w:rPr>
        <w:tab/>
      </w:r>
      <w:r w:rsidR="008A106D" w:rsidRPr="00725503">
        <w:rPr>
          <w:rFonts w:ascii="Harabara Mais Light" w:eastAsia="Oswald Regular" w:hAnsi="Harabara Mais Light" w:cs="Oswald Regular"/>
          <w:sz w:val="36"/>
          <w:szCs w:val="36"/>
        </w:rPr>
        <w:tab/>
      </w:r>
      <w:r w:rsidR="008A106D" w:rsidRPr="00725503">
        <w:rPr>
          <w:rFonts w:ascii="Harabara Mais Light" w:eastAsia="Oswald Regular" w:hAnsi="Harabara Mais Light" w:cs="Oswald Regular"/>
          <w:sz w:val="36"/>
          <w:szCs w:val="36"/>
        </w:rPr>
        <w:tab/>
      </w:r>
      <w:r w:rsidR="008A106D" w:rsidRPr="00725503">
        <w:rPr>
          <w:rFonts w:ascii="Harabara Mais Light" w:eastAsia="Oswald Regular" w:hAnsi="Harabara Mais Light" w:cs="Oswald Regular"/>
          <w:sz w:val="36"/>
          <w:szCs w:val="36"/>
        </w:rPr>
        <w:tab/>
        <w:t xml:space="preserve"> </w:t>
      </w:r>
      <w:r w:rsidR="008A106D" w:rsidRPr="00725503">
        <w:rPr>
          <w:rFonts w:ascii="Harabara Mais Light" w:eastAsia="Oswald Regular" w:hAnsi="Harabara Mais Light" w:cs="Oswald Regular"/>
          <w:sz w:val="36"/>
          <w:szCs w:val="36"/>
        </w:rPr>
        <w:tab/>
      </w:r>
    </w:p>
    <w:p w14:paraId="5ACB5A4C" w14:textId="77777777" w:rsidR="00DD31D4" w:rsidRPr="00725503" w:rsidRDefault="00DD31D4">
      <w:pPr>
        <w:rPr>
          <w:rFonts w:ascii="Harabara Mais Light" w:eastAsia="Source Sans Pro Light" w:hAnsi="Harabara Mais Light" w:cs="Source Sans Pro Light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450"/>
      </w:tblGrid>
      <w:tr w:rsidR="00DD31D4" w:rsidRPr="00725503" w14:paraId="6170A986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F092" w14:textId="77777777" w:rsidR="00DD31D4" w:rsidRPr="00725503" w:rsidRDefault="008A1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  <w:r w:rsidRPr="00725503">
              <w:rPr>
                <w:rFonts w:ascii="Harabara Mais Light" w:eastAsia="Source Sans Pro Light" w:hAnsi="Harabara Mais Light" w:cs="Source Sans Pro Light"/>
              </w:rPr>
              <w:t>Datum: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FE83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</w:tr>
      <w:tr w:rsidR="00DD31D4" w:rsidRPr="00725503" w14:paraId="4E110211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73E3" w14:textId="77777777" w:rsidR="00DD31D4" w:rsidRPr="00725503" w:rsidRDefault="008A106D">
            <w:pPr>
              <w:widowControl w:val="0"/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  <w:r w:rsidRPr="00725503">
              <w:rPr>
                <w:rFonts w:ascii="Harabara Mais Light" w:eastAsia="Source Sans Pro Light" w:hAnsi="Harabara Mais Light" w:cs="Source Sans Pro Light"/>
              </w:rPr>
              <w:t>Voor- en achternaam: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AF1F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</w:tr>
      <w:tr w:rsidR="00DD31D4" w:rsidRPr="00725503" w14:paraId="1449DAC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1CCA" w14:textId="77777777" w:rsidR="00DD31D4" w:rsidRPr="00725503" w:rsidRDefault="008A1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  <w:r w:rsidRPr="00725503">
              <w:rPr>
                <w:rFonts w:ascii="Harabara Mais Light" w:eastAsia="Source Sans Pro Light" w:hAnsi="Harabara Mais Light" w:cs="Source Sans Pro Light"/>
              </w:rPr>
              <w:t>Ordernummer: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70B0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</w:tr>
      <w:tr w:rsidR="00DD31D4" w:rsidRPr="00725503" w14:paraId="69A89C02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62D4" w14:textId="77777777" w:rsidR="00DD31D4" w:rsidRPr="00725503" w:rsidRDefault="008A106D">
            <w:pPr>
              <w:widowControl w:val="0"/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  <w:r w:rsidRPr="00725503">
              <w:rPr>
                <w:rFonts w:ascii="Harabara Mais Light" w:eastAsia="Source Sans Pro Light" w:hAnsi="Harabara Mais Light" w:cs="Source Sans Pro Light"/>
              </w:rPr>
              <w:t>IBAN rekeningnummer: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4AFC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</w:tr>
    </w:tbl>
    <w:p w14:paraId="0475D950" w14:textId="77777777" w:rsidR="00DD31D4" w:rsidRPr="00725503" w:rsidRDefault="008A106D">
      <w:pPr>
        <w:rPr>
          <w:rFonts w:ascii="Harabara Mais Light" w:eastAsia="Source Sans Pro Light" w:hAnsi="Harabara Mais Light" w:cs="Source Sans Pro Light"/>
        </w:rPr>
      </w:pPr>
      <w:r w:rsidRPr="00725503">
        <w:rPr>
          <w:rFonts w:ascii="Harabara Mais Light" w:eastAsia="Source Sans Pro Light" w:hAnsi="Harabara Mais Light" w:cs="Source Sans Pro Light"/>
        </w:rPr>
        <w:br/>
      </w:r>
      <w:r w:rsidRPr="00725503">
        <w:rPr>
          <w:rFonts w:ascii="Harabara Mais Light" w:eastAsia="Source Sans Pro Light" w:hAnsi="Harabara Mais Light" w:cs="Source Sans Pro Light"/>
        </w:rPr>
        <w:t>Ik deel hierbij mede dat ik de overeenkomst betreffende de volgende goederen ontbind:</w:t>
      </w: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1278"/>
        <w:gridCol w:w="1512"/>
      </w:tblGrid>
      <w:tr w:rsidR="00DD31D4" w:rsidRPr="00725503" w14:paraId="3369454A" w14:textId="77777777" w:rsidTr="008A106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8AB6" w14:textId="77777777" w:rsidR="00DD31D4" w:rsidRPr="00725503" w:rsidRDefault="008A106D">
            <w:pPr>
              <w:widowControl w:val="0"/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  <w:r w:rsidRPr="00725503">
              <w:rPr>
                <w:rFonts w:ascii="Harabara Mais Light" w:eastAsia="Source Sans Pro Light" w:hAnsi="Harabara Mais Light" w:cs="Source Sans Pro Light"/>
              </w:rPr>
              <w:t>Artikelnaam</w:t>
            </w:r>
          </w:p>
        </w:tc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27E3" w14:textId="77777777" w:rsidR="00DD31D4" w:rsidRPr="00725503" w:rsidRDefault="008A106D">
            <w:pPr>
              <w:widowControl w:val="0"/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  <w:r w:rsidRPr="00725503">
              <w:rPr>
                <w:rFonts w:ascii="Harabara Mais Light" w:eastAsia="Source Sans Pro Light" w:hAnsi="Harabara Mais Light" w:cs="Source Sans Pro Light"/>
              </w:rPr>
              <w:t>Aantal</w:t>
            </w: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D2AE" w14:textId="77777777" w:rsidR="00DD31D4" w:rsidRPr="00725503" w:rsidRDefault="008A106D">
            <w:pPr>
              <w:widowControl w:val="0"/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  <w:r w:rsidRPr="00725503">
              <w:rPr>
                <w:rFonts w:ascii="Harabara Mais Light" w:eastAsia="Source Sans Pro Light" w:hAnsi="Harabara Mais Light" w:cs="Source Sans Pro Light"/>
              </w:rPr>
              <w:t>Retourcode*</w:t>
            </w:r>
          </w:p>
        </w:tc>
      </w:tr>
      <w:tr w:rsidR="00DD31D4" w:rsidRPr="00725503" w14:paraId="7D2CA39F" w14:textId="77777777" w:rsidTr="008A106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E6E5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D62E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6745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</w:tr>
      <w:tr w:rsidR="00DD31D4" w:rsidRPr="00725503" w14:paraId="0E770001" w14:textId="77777777" w:rsidTr="008A106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F7A2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D8D8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ABE3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</w:tr>
      <w:tr w:rsidR="00DD31D4" w:rsidRPr="00725503" w14:paraId="5EC1C6A9" w14:textId="77777777" w:rsidTr="008A106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E65B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E92F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656C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</w:tr>
      <w:tr w:rsidR="00DD31D4" w:rsidRPr="00725503" w14:paraId="5F148367" w14:textId="77777777" w:rsidTr="008A106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26EC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0A4B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C1ED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</w:tr>
      <w:tr w:rsidR="00DD31D4" w:rsidRPr="00725503" w14:paraId="40824D55" w14:textId="77777777" w:rsidTr="008A106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EC3F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00F5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8933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</w:tr>
      <w:tr w:rsidR="00DD31D4" w:rsidRPr="00725503" w14:paraId="10180485" w14:textId="77777777" w:rsidTr="008A106D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8D9E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DB24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  <w:tc>
          <w:tcPr>
            <w:tcW w:w="1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A768" w14:textId="77777777" w:rsidR="00DD31D4" w:rsidRPr="00725503" w:rsidRDefault="00DD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arabara Mais Light" w:eastAsia="Source Sans Pro Light" w:hAnsi="Harabara Mais Light" w:cs="Source Sans Pro Light"/>
              </w:rPr>
            </w:pPr>
          </w:p>
        </w:tc>
      </w:tr>
    </w:tbl>
    <w:p w14:paraId="04721D97" w14:textId="77777777" w:rsidR="00DD31D4" w:rsidRPr="00725503" w:rsidRDefault="00DD31D4">
      <w:pPr>
        <w:rPr>
          <w:rFonts w:ascii="Harabara Mais Light" w:eastAsia="Source Sans Pro Light" w:hAnsi="Harabara Mais Light" w:cs="Source Sans Pro Light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D31D4" w:rsidRPr="00725503" w14:paraId="7C93C53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E7F9" w14:textId="77777777" w:rsidR="00DD31D4" w:rsidRPr="00725503" w:rsidRDefault="008A106D">
            <w:pPr>
              <w:rPr>
                <w:rFonts w:ascii="Harabara Mais Light" w:eastAsia="Source Sans Pro Light" w:hAnsi="Harabara Mais Light" w:cs="Source Sans Pro Light"/>
              </w:rPr>
            </w:pPr>
            <w:r w:rsidRPr="00725503">
              <w:rPr>
                <w:rFonts w:ascii="Harabara Mais Light" w:eastAsia="Source Sans Pro Light" w:hAnsi="Harabara Mais Light" w:cs="Source Sans Pro Light"/>
              </w:rPr>
              <w:t>Ruimte voor overige opmerkingen:</w:t>
            </w:r>
          </w:p>
          <w:p w14:paraId="17010530" w14:textId="77777777" w:rsidR="00DD31D4" w:rsidRPr="00725503" w:rsidRDefault="00DD31D4">
            <w:pPr>
              <w:rPr>
                <w:rFonts w:ascii="Harabara Mais Light" w:eastAsia="Source Sans Pro Light" w:hAnsi="Harabara Mais Light" w:cs="Source Sans Pro Light"/>
              </w:rPr>
            </w:pPr>
          </w:p>
          <w:p w14:paraId="1D30D217" w14:textId="77777777" w:rsidR="00DD31D4" w:rsidRPr="00725503" w:rsidRDefault="00DD31D4">
            <w:pPr>
              <w:rPr>
                <w:rFonts w:ascii="Harabara Mais Light" w:eastAsia="Source Sans Pro Light" w:hAnsi="Harabara Mais Light" w:cs="Source Sans Pro Light"/>
              </w:rPr>
            </w:pPr>
          </w:p>
          <w:p w14:paraId="74F8730D" w14:textId="77777777" w:rsidR="00DD31D4" w:rsidRPr="00725503" w:rsidRDefault="00DD31D4">
            <w:pPr>
              <w:rPr>
                <w:rFonts w:ascii="Harabara Mais Light" w:eastAsia="Source Sans Pro Light" w:hAnsi="Harabara Mais Light" w:cs="Source Sans Pro Light"/>
              </w:rPr>
            </w:pPr>
          </w:p>
          <w:p w14:paraId="7A62AA7D" w14:textId="77777777" w:rsidR="00DD31D4" w:rsidRPr="00725503" w:rsidRDefault="00DD31D4">
            <w:pPr>
              <w:rPr>
                <w:rFonts w:ascii="Harabara Mais Light" w:eastAsia="Source Sans Pro Light" w:hAnsi="Harabara Mais Light" w:cs="Source Sans Pro Light"/>
              </w:rPr>
            </w:pPr>
          </w:p>
          <w:p w14:paraId="3633657D" w14:textId="77777777" w:rsidR="00DD31D4" w:rsidRPr="00725503" w:rsidRDefault="00DD31D4">
            <w:pPr>
              <w:rPr>
                <w:rFonts w:ascii="Harabara Mais Light" w:eastAsia="Source Sans Pro Light" w:hAnsi="Harabara Mais Light" w:cs="Source Sans Pro Light"/>
              </w:rPr>
            </w:pPr>
          </w:p>
          <w:p w14:paraId="6CC92B6C" w14:textId="77777777" w:rsidR="00DD31D4" w:rsidRPr="00725503" w:rsidRDefault="00DD31D4">
            <w:pPr>
              <w:rPr>
                <w:rFonts w:ascii="Harabara Mais Light" w:eastAsia="Source Sans Pro Light" w:hAnsi="Harabara Mais Light" w:cs="Source Sans Pro Light"/>
              </w:rPr>
            </w:pPr>
          </w:p>
        </w:tc>
      </w:tr>
    </w:tbl>
    <w:p w14:paraId="4C01E044" w14:textId="77777777" w:rsidR="00DD31D4" w:rsidRPr="00725503" w:rsidRDefault="00DD31D4">
      <w:pPr>
        <w:rPr>
          <w:rFonts w:ascii="Harabara Mais Light" w:eastAsia="Source Sans Pro Light" w:hAnsi="Harabara Mais Light" w:cs="Source Sans Pro Light"/>
        </w:rPr>
      </w:pPr>
    </w:p>
    <w:p w14:paraId="7F057255" w14:textId="77777777" w:rsidR="00DD31D4" w:rsidRPr="00725503" w:rsidRDefault="008A106D">
      <w:pPr>
        <w:jc w:val="center"/>
        <w:rPr>
          <w:rFonts w:ascii="Harabara Mais Light" w:eastAsia="Source Sans Pro Light" w:hAnsi="Harabara Mais Light" w:cs="Source Sans Pro Light"/>
        </w:rPr>
      </w:pPr>
      <w:r w:rsidRPr="00725503">
        <w:rPr>
          <w:rFonts w:ascii="Harabara Mais Light" w:eastAsia="Source Sans Pro Light" w:hAnsi="Harabara Mais Light" w:cs="Source Sans Pro Light"/>
        </w:rPr>
        <w:t>*Reden van retour:</w:t>
      </w:r>
      <w:r w:rsidRPr="00725503">
        <w:rPr>
          <w:rFonts w:ascii="Harabara Mais Light" w:eastAsia="Source Sans Pro Light" w:hAnsi="Harabara Mais Light" w:cs="Source Sans Pro Light"/>
        </w:rPr>
        <w:br/>
      </w:r>
      <w:r w:rsidRPr="00725503">
        <w:rPr>
          <w:rFonts w:ascii="Harabara Mais Light" w:eastAsia="Source Sans Pro Light" w:hAnsi="Harabara Mais Light" w:cs="Source Sans Pro Light"/>
        </w:rPr>
        <w:t>1. Te klein | 2. Te groot | 3. Het product voldoet niet aan de verwachting</w:t>
      </w:r>
      <w:r w:rsidRPr="00725503">
        <w:rPr>
          <w:rFonts w:ascii="Harabara Mais Light" w:eastAsia="Source Sans Pro Light" w:hAnsi="Harabara Mais Light" w:cs="Source Sans Pro Light"/>
        </w:rPr>
        <w:br/>
        <w:t>4. Verkeerd artikel geleverd | 5. Het product is beschadigd</w:t>
      </w:r>
    </w:p>
    <w:p w14:paraId="0F001AB9" w14:textId="77777777" w:rsidR="00DD31D4" w:rsidRPr="00725503" w:rsidRDefault="00DD31D4">
      <w:pPr>
        <w:rPr>
          <w:rFonts w:ascii="Harabara Mais Light" w:eastAsia="Source Sans Pro Light" w:hAnsi="Harabara Mais Light" w:cs="Source Sans Pro Light"/>
        </w:rPr>
      </w:pPr>
    </w:p>
    <w:p w14:paraId="1BDF8CCA" w14:textId="77777777" w:rsidR="00725503" w:rsidRDefault="008A106D">
      <w:pPr>
        <w:jc w:val="center"/>
        <w:rPr>
          <w:rFonts w:ascii="Harabara Mais Light" w:eastAsia="Source Sans Pro Light" w:hAnsi="Harabara Mais Light" w:cs="Source Sans Pro Light"/>
        </w:rPr>
      </w:pPr>
      <w:r w:rsidRPr="00725503">
        <w:rPr>
          <w:rFonts w:ascii="Harabara Mais Light" w:eastAsia="Source Sans Pro Light" w:hAnsi="Harabara Mais Light" w:cs="Source Sans Pro Light"/>
        </w:rPr>
        <w:t>Gebruik onderstaande adresstrook voor het retourneren van de bestelling:</w:t>
      </w:r>
      <w:r w:rsidRPr="00725503">
        <w:rPr>
          <w:rFonts w:ascii="Harabara Mais Light" w:eastAsia="Source Sans Pro Light" w:hAnsi="Harabara Mais Light" w:cs="Source Sans Pro Light"/>
        </w:rPr>
        <w:br/>
        <w:t>-----------------------------------------------</w:t>
      </w:r>
      <w:r w:rsidRPr="00725503">
        <w:rPr>
          <w:rFonts w:ascii="Harabara Mais Light" w:eastAsia="Source Sans Pro Light" w:hAnsi="Harabara Mais Light" w:cs="Source Sans Pro Light"/>
        </w:rPr>
        <w:t>---------------------------------------------------------------------------------------</w:t>
      </w:r>
    </w:p>
    <w:p w14:paraId="120DD7CB" w14:textId="09765675" w:rsidR="00DD31D4" w:rsidRPr="00725503" w:rsidRDefault="008A106D">
      <w:pPr>
        <w:jc w:val="center"/>
        <w:rPr>
          <w:rFonts w:ascii="Harabara Mais Light" w:eastAsia="Source Sans Pro Light" w:hAnsi="Harabara Mais Light" w:cs="Source Sans Pro Light"/>
          <w:sz w:val="28"/>
          <w:szCs w:val="28"/>
          <w:shd w:val="clear" w:color="auto" w:fill="4CC55B"/>
        </w:rPr>
      </w:pPr>
      <w:r w:rsidRPr="00725503">
        <w:rPr>
          <w:rFonts w:ascii="Harabara Mais Light" w:eastAsia="Source Sans Pro Light" w:hAnsi="Harabara Mais Light" w:cs="Source Sans Pro Light"/>
          <w:b/>
          <w:bCs/>
        </w:rPr>
        <w:br/>
      </w:r>
      <w:r w:rsidR="00725503" w:rsidRPr="00725503">
        <w:rPr>
          <w:rFonts w:ascii="Harabara Mais Light" w:eastAsia="Source Sans Pro Light" w:hAnsi="Harabara Mais Light" w:cs="Source Sans Pro Light"/>
          <w:b/>
          <w:bCs/>
          <w:sz w:val="36"/>
          <w:szCs w:val="36"/>
        </w:rPr>
        <w:t>DertigZes</w:t>
      </w:r>
      <w:r w:rsidRPr="00725503">
        <w:rPr>
          <w:rFonts w:ascii="Harabara Mais Light" w:eastAsia="Source Sans Pro Light" w:hAnsi="Harabara Mais Light" w:cs="Source Sans Pro Light"/>
          <w:sz w:val="28"/>
          <w:szCs w:val="28"/>
          <w:shd w:val="clear" w:color="auto" w:fill="4CC55B"/>
        </w:rPr>
        <w:br/>
      </w:r>
      <w:r w:rsidR="00725503" w:rsidRPr="00725503">
        <w:rPr>
          <w:rFonts w:ascii="Harabara Mais Light" w:eastAsia="Source Sans Pro Light" w:hAnsi="Harabara Mais Light" w:cs="Source Sans Pro Light"/>
          <w:sz w:val="32"/>
          <w:szCs w:val="32"/>
        </w:rPr>
        <w:t xml:space="preserve">Skuorre 16 </w:t>
      </w:r>
      <w:r w:rsidR="00725503" w:rsidRPr="00725503">
        <w:rPr>
          <w:rFonts w:ascii="Harabara Mais Light" w:eastAsia="Source Sans Pro Light" w:hAnsi="Harabara Mais Light" w:cs="Source Sans Pro Light"/>
          <w:sz w:val="32"/>
          <w:szCs w:val="32"/>
        </w:rPr>
        <w:br/>
        <w:t>8941BP Leeuwarden</w:t>
      </w:r>
    </w:p>
    <w:sectPr w:rsidR="00DD31D4" w:rsidRPr="0072550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abara Mais Light">
    <w:panose1 w:val="020B0603050302020204"/>
    <w:charset w:val="00"/>
    <w:family w:val="swiss"/>
    <w:notTrueType/>
    <w:pitch w:val="variable"/>
    <w:sig w:usb0="00000007" w:usb1="00000000" w:usb2="00000000" w:usb3="00000000" w:csb0="00000001" w:csb1="00000000"/>
  </w:font>
  <w:font w:name="Source Sans Pro Light">
    <w:charset w:val="00"/>
    <w:family w:val="swiss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D4"/>
    <w:rsid w:val="00725503"/>
    <w:rsid w:val="008A106D"/>
    <w:rsid w:val="00D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8956"/>
  <w15:docId w15:val="{B582B5F2-1E4F-4CED-AB2F-E69CB7AE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Karsten&amp;Jorinda</dc:creator>
  <cp:lastModifiedBy>Anne Waterlander</cp:lastModifiedBy>
  <cp:revision>3</cp:revision>
  <dcterms:created xsi:type="dcterms:W3CDTF">2021-03-14T19:06:00Z</dcterms:created>
  <dcterms:modified xsi:type="dcterms:W3CDTF">2021-03-14T19:06:00Z</dcterms:modified>
</cp:coreProperties>
</file>